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投标人承诺书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项目名称：</w:t>
      </w:r>
      <w:bookmarkStart w:id="0" w:name="OLE_LINK35"/>
      <w:bookmarkStart w:id="1" w:name="OLE_LINK36"/>
      <w:r>
        <w:rPr>
          <w:rFonts w:hint="eastAsia" w:ascii="宋体" w:hAnsi="宋体"/>
          <w:sz w:val="24"/>
          <w:szCs w:val="24"/>
        </w:rPr>
        <w:t>南校区校园给排水管网图测绘项目</w:t>
      </w:r>
      <w:bookmarkEnd w:id="0"/>
      <w:bookmarkEnd w:id="1"/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本公司（单位）承诺：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在参加本次询价的活动中，保证做到：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一、完全响应本项目各项要求。</w:t>
      </w:r>
      <w:bookmarkStart w:id="2" w:name="_GoBack"/>
      <w:bookmarkEnd w:id="2"/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二、在规定时间内，保质保量完成该项目内容。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三、保证服务过程中按规范安全操作，操作过程中安全责任自行负责。</w:t>
      </w:r>
    </w:p>
    <w:p>
      <w:pPr>
        <w:widowControl/>
        <w:adjustRightInd w:val="0"/>
        <w:snapToGrid w:val="0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4554" w:firstLineChars="189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法定代表人（授权委托人）签字：</w:t>
      </w:r>
    </w:p>
    <w:p>
      <w:pPr>
        <w:widowControl/>
        <w:spacing w:line="360" w:lineRule="auto"/>
        <w:ind w:firstLine="5508" w:firstLineChars="2286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（单位公章）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                          年   月   日</w:t>
      </w:r>
    </w:p>
    <w:p>
      <w:pPr>
        <w:widowControl/>
        <w:spacing w:line="360" w:lineRule="auto"/>
        <w:ind w:left="480"/>
        <w:jc w:val="left"/>
        <w:rPr>
          <w:rFonts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DE5YjBiMWNjNGU3OWRkNGMyMzI1NGFmNWIzYTYifQ=="/>
    <w:docVar w:name="KSO_WPS_MARK_KEY" w:val="6fb64491-8984-4a4c-8a9f-d60de5b44441"/>
  </w:docVars>
  <w:rsids>
    <w:rsidRoot w:val="00172A27"/>
    <w:rsid w:val="000429B4"/>
    <w:rsid w:val="000536AA"/>
    <w:rsid w:val="00172A27"/>
    <w:rsid w:val="006E24AF"/>
    <w:rsid w:val="0081777F"/>
    <w:rsid w:val="00896FF8"/>
    <w:rsid w:val="008A0606"/>
    <w:rsid w:val="00A95721"/>
    <w:rsid w:val="00B6633C"/>
    <w:rsid w:val="00DD2D26"/>
    <w:rsid w:val="00EA1BD3"/>
    <w:rsid w:val="11FF1EC3"/>
    <w:rsid w:val="3A3E73F0"/>
    <w:rsid w:val="5199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143</Characters>
  <Lines>1</Lines>
  <Paragraphs>1</Paragraphs>
  <TotalTime>3</TotalTime>
  <ScaleCrop>false</ScaleCrop>
  <LinksUpToDate>false</LinksUpToDate>
  <CharactersWithSpaces>175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2023-10-25T06:19:00Z</dcterms:created>
  <dc:creator>Administrator</dc:creator>
  <cp:lastModifiedBy>疯狂的小旦</cp:lastModifiedBy>
  <cp:lastPrinted>2024-05-23T09:51:00Z</cp:lastPrinted>
  <dcterms:modified xsi:type="dcterms:W3CDTF">2024-12-05T06:54:55Z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02A8AF57BE3E492F80A87F27AAA7E3B0</vt:lpwstr>
  </property>
</Properties>
</file>