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0BD2" w:rsidRDefault="003D21AB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投标人承诺书</w:t>
      </w:r>
    </w:p>
    <w:p w:rsidR="00160BD2" w:rsidRDefault="003D21A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项目名称：</w:t>
      </w:r>
      <w:r w:rsidR="00B3341D" w:rsidRPr="00B3341D">
        <w:rPr>
          <w:rFonts w:ascii="宋体" w:hAnsi="宋体" w:hint="eastAsia"/>
          <w:sz w:val="24"/>
          <w:szCs w:val="24"/>
        </w:rPr>
        <w:t>南校区体育场南侧草坪改造项目</w:t>
      </w:r>
    </w:p>
    <w:p w:rsidR="00160BD2" w:rsidRDefault="003D21A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本公司（单位）承诺：</w:t>
      </w:r>
    </w:p>
    <w:p w:rsidR="00160BD2" w:rsidRDefault="003D21A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在参加本次询价的活动中，保证做到：</w:t>
      </w:r>
    </w:p>
    <w:p w:rsidR="00160BD2" w:rsidRDefault="003D21A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一、完全响应本项目各项要求。</w:t>
      </w:r>
    </w:p>
    <w:p w:rsidR="00160BD2" w:rsidRDefault="003D21A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二、在规定时间内，保质保量完成该项目内容。</w:t>
      </w:r>
    </w:p>
    <w:p w:rsidR="00160BD2" w:rsidRDefault="003D21A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三、保证施工过程中按规范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  <w:szCs w:val="24"/>
        </w:rPr>
        <w:t>安全操作，操作过程中安全责任自行负责。</w:t>
      </w:r>
    </w:p>
    <w:p w:rsidR="00160BD2" w:rsidRDefault="00160BD2">
      <w:pPr>
        <w:widowControl/>
        <w:adjustRightInd w:val="0"/>
        <w:snapToGrid w:val="0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160BD2" w:rsidRDefault="003D21AB">
      <w:pPr>
        <w:widowControl/>
        <w:spacing w:line="360" w:lineRule="auto"/>
        <w:ind w:firstLineChars="1890" w:firstLine="4554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法定代表人（授权委托人）签字：</w:t>
      </w:r>
    </w:p>
    <w:p w:rsidR="00160BD2" w:rsidRDefault="003D21AB">
      <w:pPr>
        <w:widowControl/>
        <w:spacing w:line="360" w:lineRule="auto"/>
        <w:ind w:firstLineChars="2286" w:firstLine="5508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（单位公章）</w:t>
      </w:r>
    </w:p>
    <w:p w:rsidR="00160BD2" w:rsidRDefault="003D21AB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                          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   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   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160BD2" w:rsidRDefault="00160BD2">
      <w:pPr>
        <w:widowControl/>
        <w:spacing w:line="360" w:lineRule="auto"/>
        <w:ind w:left="480"/>
        <w:jc w:val="left"/>
        <w:rPr>
          <w:rFonts w:ascii="宋体" w:hAnsi="宋体"/>
          <w:sz w:val="24"/>
          <w:szCs w:val="24"/>
        </w:rPr>
      </w:pPr>
    </w:p>
    <w:p w:rsidR="00160BD2" w:rsidRDefault="00160BD2"/>
    <w:sectPr w:rsidR="00160B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1AB" w:rsidRDefault="003D21AB">
      <w:r>
        <w:separator/>
      </w:r>
    </w:p>
  </w:endnote>
  <w:endnote w:type="continuationSeparator" w:id="0">
    <w:p w:rsidR="003D21AB" w:rsidRDefault="003D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1AB" w:rsidRDefault="003D21AB">
      <w:r>
        <w:separator/>
      </w:r>
    </w:p>
  </w:footnote>
  <w:footnote w:type="continuationSeparator" w:id="0">
    <w:p w:rsidR="003D21AB" w:rsidRDefault="003D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D22E36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22346BE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9B08319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15E433E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F4A9C8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100051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CDC71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5E462D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25CF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D9AE7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172A27"/>
    <w:rsid w:val="00160BD2"/>
    <w:rsid w:val="00172A27"/>
    <w:rsid w:val="003D21AB"/>
    <w:rsid w:val="00B3341D"/>
    <w:rsid w:val="519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561086-5E4E-43B8-BF25-449AA5D1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1">
    <w:lsdException w:name="Default Paragraph Font" w:unhideWhenUsed="1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B33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341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qFormat/>
    <w:rsid w:val="00B33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341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2023-10-25T06:19:00Z</dcterms:created>
  <dcterms:modified xsi:type="dcterms:W3CDTF">2024-03-07T07:52:00Z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67ABA49E098B435099F1C31658D92DF0_13</vt:lpwstr>
  </property>
</Properties>
</file>